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38" w:rsidRPr="003C5FEA" w:rsidRDefault="00687338" w:rsidP="0068733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87338" w:rsidRPr="003C5FEA" w:rsidRDefault="00687338" w:rsidP="00687338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C5FEA">
        <w:rPr>
          <w:rFonts w:ascii="Times New Roman" w:eastAsia="Times New Roman" w:hAnsi="Times New Roman" w:cs="Times New Roman"/>
          <w:b/>
          <w:sz w:val="16"/>
          <w:szCs w:val="16"/>
        </w:rPr>
        <w:t>TABLE 3.</w:t>
      </w:r>
      <w:r w:rsidRPr="003C5FEA">
        <w:rPr>
          <w:rFonts w:ascii="Times New Roman" w:eastAsia="Times New Roman" w:hAnsi="Times New Roman" w:cs="Times New Roman"/>
          <w:sz w:val="16"/>
          <w:szCs w:val="16"/>
        </w:rPr>
        <w:t xml:space="preserve"> Descriptive Statistics of the Select Journal for Further Study | t = days</w:t>
      </w:r>
    </w:p>
    <w:tbl>
      <w:tblPr>
        <w:tblStyle w:val="ListTable6Colorful-Accent31"/>
        <w:tblpPr w:leftFromText="180" w:rightFromText="180" w:vertAnchor="text" w:horzAnchor="page" w:tblpX="1549" w:tblpY="118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1416"/>
        <w:gridCol w:w="1473"/>
        <w:gridCol w:w="1473"/>
        <w:gridCol w:w="1473"/>
        <w:gridCol w:w="1473"/>
      </w:tblGrid>
      <w:tr w:rsidR="00687338" w:rsidRPr="003C5FEA" w:rsidTr="008C3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No.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ind w:right="4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Journal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No. of Articles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Average</w:t>
            </w:r>
            <w:r w:rsidRPr="003C5FEA">
              <w:rPr>
                <w:rStyle w:val="Emphasis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t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noProof/>
                <w:color w:val="auto"/>
                <w:sz w:val="24"/>
                <w:szCs w:val="24"/>
              </w:rPr>
              <w:t>Median</w:t>
            </w:r>
            <w:r w:rsidRPr="003C5FEA">
              <w:rPr>
                <w:rStyle w:val="Emphasis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t xml:space="preserve"> t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Max</w:t>
            </w:r>
            <w:r w:rsidRPr="003C5FEA">
              <w:rPr>
                <w:rStyle w:val="Emphasis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t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noProof/>
                <w:color w:val="auto"/>
                <w:sz w:val="24"/>
                <w:szCs w:val="24"/>
              </w:rPr>
              <w:t>Min</w:t>
            </w:r>
            <w:r w:rsidRPr="003C5FEA">
              <w:rPr>
                <w:rStyle w:val="Emphasis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t xml:space="preserve"> t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perscript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EL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168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151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perscript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HILJ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379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1241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141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IM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520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447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1464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IO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400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316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1980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IPM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179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389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316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1301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IS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411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374.5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1327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perscript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ISJ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386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298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2140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perscript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ITP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239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JAL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121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JASIST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497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113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824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JCMC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108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268.5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629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JI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252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122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699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JSIS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470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405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1227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perscript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LIBRI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138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113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perscript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LRTS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149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143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118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PELIS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301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244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896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Restaurator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114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1198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FFFFFF" w:themeFill="background1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TI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136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118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493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</w:tbl>
    <w:p w:rsidR="00687338" w:rsidRPr="003C5FEA" w:rsidRDefault="00687338">
      <w:pPr>
        <w:rPr>
          <w:rFonts w:ascii="Times New Roman" w:hAnsi="Times New Roman" w:cs="Times New Roman"/>
        </w:rPr>
      </w:pPr>
    </w:p>
    <w:sectPr w:rsidR="00687338" w:rsidRPr="003C5F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55" w:rsidRDefault="00D83E55" w:rsidP="002B2A76">
      <w:pPr>
        <w:spacing w:line="240" w:lineRule="auto"/>
      </w:pPr>
      <w:r>
        <w:separator/>
      </w:r>
    </w:p>
  </w:endnote>
  <w:endnote w:type="continuationSeparator" w:id="0">
    <w:p w:rsidR="00D83E55" w:rsidRDefault="00D83E55" w:rsidP="002B2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76" w:rsidRDefault="002B2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76" w:rsidRDefault="002B2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76" w:rsidRDefault="002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55" w:rsidRDefault="00D83E55" w:rsidP="002B2A76">
      <w:pPr>
        <w:spacing w:line="240" w:lineRule="auto"/>
      </w:pPr>
      <w:r>
        <w:separator/>
      </w:r>
    </w:p>
  </w:footnote>
  <w:footnote w:type="continuationSeparator" w:id="0">
    <w:p w:rsidR="00D83E55" w:rsidRDefault="00D83E55" w:rsidP="002B2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76" w:rsidRDefault="002B2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76" w:rsidRDefault="002B2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76" w:rsidRDefault="002B2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37"/>
    <w:rsid w:val="002B2A76"/>
    <w:rsid w:val="003C5FEA"/>
    <w:rsid w:val="00521C69"/>
    <w:rsid w:val="005D0144"/>
    <w:rsid w:val="00687338"/>
    <w:rsid w:val="00D83E55"/>
    <w:rsid w:val="00E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87338"/>
    <w:pPr>
      <w:spacing w:after="0" w:line="276" w:lineRule="auto"/>
    </w:pPr>
    <w:rPr>
      <w:rFonts w:ascii="Arial" w:eastAsia="Arial" w:hAnsi="Arial" w:cs="Arial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338"/>
    <w:pPr>
      <w:spacing w:after="0" w:line="240" w:lineRule="auto"/>
    </w:pPr>
    <w:rPr>
      <w:rFonts w:ascii="Arial" w:eastAsia="Arial" w:hAnsi="Arial" w:cs="Arial"/>
      <w:color w:val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31">
    <w:name w:val="List Table 6 Colorful - Accent 31"/>
    <w:basedOn w:val="TableNormal"/>
    <w:uiPriority w:val="51"/>
    <w:rsid w:val="006873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Emphasis">
    <w:name w:val="Emphasis"/>
    <w:basedOn w:val="DefaultParagraphFont"/>
    <w:uiPriority w:val="20"/>
    <w:qFormat/>
    <w:rsid w:val="006873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B2A7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76"/>
    <w:rPr>
      <w:rFonts w:ascii="Arial" w:eastAsia="Arial" w:hAnsi="Arial" w:cs="Arial"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2A7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76"/>
    <w:rPr>
      <w:rFonts w:ascii="Arial" w:eastAsia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2017-04-19T08:06:00Z</dcterms:created>
  <dcterms:modified xsi:type="dcterms:W3CDTF">2017-04-19T08:06:00Z</dcterms:modified>
</cp:coreProperties>
</file>